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CB" w:rsidRDefault="00A26125">
      <w:r>
        <w:t xml:space="preserve">Hello, </w:t>
      </w:r>
    </w:p>
    <w:p w:rsidR="00A26125" w:rsidRDefault="00A26125">
      <w:r>
        <w:t xml:space="preserve">My name is Cedric Sheppard and I’m a new student a Gateway. I have just finished high school and now I’m ready to venture out into the world and do my own thing. I hope that this class isn’t going to be hard but it seems that it’s just going to be a lot of writing and trying to express you threw writing. I’m very vocal and like to speak on how I feel but I am also very helpful when it comes down to a lot of things. </w:t>
      </w:r>
    </w:p>
    <w:sectPr w:rsidR="00A26125" w:rsidSect="000E6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6125"/>
    <w:rsid w:val="000E6DCB"/>
    <w:rsid w:val="00A26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365</Characters>
  <Application>Microsoft Office Word</Application>
  <DocSecurity>0</DocSecurity>
  <Lines>3</Lines>
  <Paragraphs>1</Paragraphs>
  <ScaleCrop>false</ScaleCrop>
  <Company>Gateway Community College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2009-08-29T14:51:00Z</dcterms:created>
  <dcterms:modified xsi:type="dcterms:W3CDTF">2009-08-29T14:59:00Z</dcterms:modified>
</cp:coreProperties>
</file>